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8C005" w14:textId="77777777" w:rsidR="00F46507" w:rsidRDefault="00F46507" w:rsidP="004F5065">
      <w:pPr>
        <w:jc w:val="center"/>
        <w:rPr>
          <w:sz w:val="36"/>
          <w:szCs w:val="36"/>
        </w:rPr>
      </w:pPr>
      <w:bookmarkStart w:id="0" w:name="_GoBack"/>
      <w:bookmarkEnd w:id="0"/>
      <w:r w:rsidRPr="004F5065">
        <w:rPr>
          <w:sz w:val="36"/>
          <w:szCs w:val="36"/>
        </w:rPr>
        <w:t>Registreringsskjema humle</w:t>
      </w:r>
    </w:p>
    <w:p w14:paraId="45AB5BC1" w14:textId="77777777" w:rsidR="004F5065" w:rsidRPr="004F5065" w:rsidRDefault="004F5065" w:rsidP="004F5065">
      <w:pPr>
        <w:ind w:right="-357"/>
        <w:jc w:val="center"/>
        <w:rPr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9"/>
        <w:gridCol w:w="2231"/>
        <w:gridCol w:w="1560"/>
        <w:gridCol w:w="1842"/>
        <w:gridCol w:w="5852"/>
        <w:gridCol w:w="1098"/>
      </w:tblGrid>
      <w:tr w:rsidR="004F5065" w14:paraId="0A67A45F" w14:textId="77777777" w:rsidTr="004F5065">
        <w:trPr>
          <w:trHeight w:val="573"/>
        </w:trPr>
        <w:tc>
          <w:tcPr>
            <w:tcW w:w="1279" w:type="dxa"/>
          </w:tcPr>
          <w:p w14:paraId="59EBD015" w14:textId="77777777" w:rsidR="004F5065" w:rsidRDefault="004F5065"/>
          <w:p w14:paraId="469A8EB8" w14:textId="77777777" w:rsidR="004F5065" w:rsidRDefault="004F5065">
            <w:r>
              <w:t>Dato:</w:t>
            </w:r>
          </w:p>
        </w:tc>
        <w:tc>
          <w:tcPr>
            <w:tcW w:w="2231" w:type="dxa"/>
          </w:tcPr>
          <w:p w14:paraId="3262018F" w14:textId="77777777" w:rsidR="004F5065" w:rsidRDefault="004F5065"/>
          <w:p w14:paraId="74E2A72F" w14:textId="77777777" w:rsidR="004F5065" w:rsidRDefault="004F5065">
            <w:r>
              <w:t>Sted:</w:t>
            </w:r>
          </w:p>
        </w:tc>
        <w:tc>
          <w:tcPr>
            <w:tcW w:w="1560" w:type="dxa"/>
          </w:tcPr>
          <w:p w14:paraId="3634A6EB" w14:textId="77777777" w:rsidR="004F5065" w:rsidRDefault="004F5065"/>
          <w:p w14:paraId="1CF44E21" w14:textId="77777777" w:rsidR="004F5065" w:rsidRDefault="004F5065">
            <w:r>
              <w:t>Temperatur:</w:t>
            </w:r>
          </w:p>
        </w:tc>
        <w:tc>
          <w:tcPr>
            <w:tcW w:w="1842" w:type="dxa"/>
          </w:tcPr>
          <w:p w14:paraId="636609C6" w14:textId="77777777" w:rsidR="004F5065" w:rsidRDefault="004F5065">
            <w:r>
              <w:t>Vær:</w:t>
            </w:r>
          </w:p>
          <w:p w14:paraId="5C91DD33" w14:textId="77777777" w:rsidR="004F5065" w:rsidRDefault="004F5065">
            <w:r>
              <w:t>sol/skyet/regn</w:t>
            </w:r>
          </w:p>
        </w:tc>
        <w:tc>
          <w:tcPr>
            <w:tcW w:w="5852" w:type="dxa"/>
          </w:tcPr>
          <w:p w14:paraId="62DFD96C" w14:textId="77777777" w:rsidR="004F5065" w:rsidRDefault="004F5065">
            <w:r>
              <w:t>Humlekroppen:</w:t>
            </w:r>
          </w:p>
          <w:p w14:paraId="40A4F3A7" w14:textId="77777777" w:rsidR="004F5065" w:rsidRDefault="004F5065">
            <w:r>
              <w:t>(skisse)</w:t>
            </w:r>
          </w:p>
        </w:tc>
        <w:tc>
          <w:tcPr>
            <w:tcW w:w="1098" w:type="dxa"/>
          </w:tcPr>
          <w:p w14:paraId="13242B55" w14:textId="77777777" w:rsidR="004F5065" w:rsidRDefault="004F5065"/>
          <w:p w14:paraId="6D9F114D" w14:textId="77777777" w:rsidR="004F5065" w:rsidRDefault="004F5065">
            <w:r>
              <w:t xml:space="preserve">Antall:   </w:t>
            </w:r>
          </w:p>
        </w:tc>
      </w:tr>
      <w:tr w:rsidR="004F5065" w14:paraId="5615FF8D" w14:textId="77777777" w:rsidTr="004F5065">
        <w:trPr>
          <w:trHeight w:val="1662"/>
        </w:trPr>
        <w:tc>
          <w:tcPr>
            <w:tcW w:w="1279" w:type="dxa"/>
          </w:tcPr>
          <w:p w14:paraId="45198B7B" w14:textId="77777777" w:rsidR="004F5065" w:rsidRDefault="004F5065" w:rsidP="004F5065"/>
          <w:p w14:paraId="0008C5A7" w14:textId="77777777" w:rsidR="004F5065" w:rsidRDefault="004F5065" w:rsidP="004F5065"/>
          <w:p w14:paraId="6B935495" w14:textId="77777777" w:rsidR="004F5065" w:rsidRDefault="004F5065" w:rsidP="004F5065"/>
          <w:p w14:paraId="0E20CBD3" w14:textId="77777777" w:rsidR="004F5065" w:rsidRDefault="004F5065" w:rsidP="004F5065"/>
          <w:p w14:paraId="1B3809F0" w14:textId="77777777" w:rsidR="004F5065" w:rsidRDefault="004F5065" w:rsidP="004F5065"/>
          <w:p w14:paraId="4FE1FD13" w14:textId="77777777" w:rsidR="004F5065" w:rsidRDefault="004F5065" w:rsidP="004F5065"/>
          <w:p w14:paraId="2BB6A748" w14:textId="77777777" w:rsidR="004F5065" w:rsidRDefault="004F5065" w:rsidP="004F5065"/>
        </w:tc>
        <w:tc>
          <w:tcPr>
            <w:tcW w:w="2231" w:type="dxa"/>
          </w:tcPr>
          <w:p w14:paraId="193C45C8" w14:textId="77777777" w:rsidR="004F5065" w:rsidRDefault="004F5065"/>
        </w:tc>
        <w:tc>
          <w:tcPr>
            <w:tcW w:w="1560" w:type="dxa"/>
          </w:tcPr>
          <w:p w14:paraId="384DCE37" w14:textId="77777777" w:rsidR="004F5065" w:rsidRDefault="004F5065"/>
        </w:tc>
        <w:tc>
          <w:tcPr>
            <w:tcW w:w="1842" w:type="dxa"/>
          </w:tcPr>
          <w:p w14:paraId="1BECF58A" w14:textId="77777777" w:rsidR="004F5065" w:rsidRDefault="004F5065"/>
          <w:p w14:paraId="6C9475A3" w14:textId="77777777" w:rsidR="004F5065" w:rsidRDefault="004F5065"/>
          <w:p w14:paraId="1671EB7F" w14:textId="77777777" w:rsidR="004F5065" w:rsidRDefault="004F5065"/>
          <w:p w14:paraId="2B643597" w14:textId="77777777" w:rsidR="004F5065" w:rsidRDefault="004F5065"/>
          <w:p w14:paraId="3E689C26" w14:textId="77777777" w:rsidR="004F5065" w:rsidRDefault="004F5065"/>
          <w:p w14:paraId="4E3B43C8" w14:textId="77777777" w:rsidR="004F5065" w:rsidRDefault="004F5065"/>
          <w:p w14:paraId="52A431A9" w14:textId="77777777" w:rsidR="004F5065" w:rsidRDefault="004F5065"/>
          <w:p w14:paraId="001210B7" w14:textId="77777777" w:rsidR="004F5065" w:rsidRDefault="004F5065"/>
          <w:p w14:paraId="5017FAAC" w14:textId="77777777" w:rsidR="004F5065" w:rsidRDefault="004F5065"/>
          <w:p w14:paraId="42F8692F" w14:textId="77777777" w:rsidR="004F5065" w:rsidRDefault="004F5065"/>
          <w:p w14:paraId="4EE8093D" w14:textId="77777777" w:rsidR="004F5065" w:rsidRDefault="004F5065"/>
          <w:p w14:paraId="36B748D8" w14:textId="77777777" w:rsidR="004F5065" w:rsidRDefault="004F5065"/>
        </w:tc>
        <w:tc>
          <w:tcPr>
            <w:tcW w:w="5852" w:type="dxa"/>
          </w:tcPr>
          <w:p w14:paraId="30725E96" w14:textId="77777777" w:rsidR="004F5065" w:rsidRDefault="004F5065"/>
          <w:p w14:paraId="2EA36B59" w14:textId="77777777" w:rsidR="004F5065" w:rsidRDefault="004F5065"/>
          <w:p w14:paraId="4E59FA6A" w14:textId="77777777" w:rsidR="004F5065" w:rsidRDefault="004F5065"/>
          <w:p w14:paraId="6CE8A07A" w14:textId="77777777" w:rsidR="004F5065" w:rsidRDefault="004F5065"/>
          <w:p w14:paraId="33615EB5" w14:textId="77777777" w:rsidR="004F5065" w:rsidRDefault="004F5065"/>
          <w:p w14:paraId="397B1F4B" w14:textId="77777777" w:rsidR="004F5065" w:rsidRDefault="004F5065"/>
          <w:p w14:paraId="436C5C68" w14:textId="77777777" w:rsidR="004F5065" w:rsidRDefault="004F5065"/>
          <w:p w14:paraId="2F21EBA8" w14:textId="77777777" w:rsidR="004F5065" w:rsidRDefault="004F5065"/>
          <w:p w14:paraId="435A58C2" w14:textId="77777777" w:rsidR="004F5065" w:rsidRDefault="004F5065"/>
          <w:p w14:paraId="7C0BE450" w14:textId="77777777" w:rsidR="004F5065" w:rsidRDefault="004F5065"/>
          <w:p w14:paraId="6F42C918" w14:textId="77777777" w:rsidR="004F5065" w:rsidRDefault="004F5065"/>
          <w:p w14:paraId="70299D9E" w14:textId="77777777" w:rsidR="004F5065" w:rsidRDefault="004F5065">
            <w:r>
              <w:t>navn:</w:t>
            </w:r>
          </w:p>
        </w:tc>
        <w:tc>
          <w:tcPr>
            <w:tcW w:w="1098" w:type="dxa"/>
          </w:tcPr>
          <w:p w14:paraId="0790B901" w14:textId="77777777" w:rsidR="004F5065" w:rsidRDefault="004F5065"/>
        </w:tc>
      </w:tr>
      <w:tr w:rsidR="004F5065" w14:paraId="4B1C2B32" w14:textId="77777777" w:rsidTr="004F5065">
        <w:trPr>
          <w:trHeight w:val="2232"/>
        </w:trPr>
        <w:tc>
          <w:tcPr>
            <w:tcW w:w="1279" w:type="dxa"/>
          </w:tcPr>
          <w:p w14:paraId="24F9BA29" w14:textId="77777777" w:rsidR="004F5065" w:rsidRDefault="004F5065"/>
          <w:p w14:paraId="1B678CFD" w14:textId="77777777" w:rsidR="004F5065" w:rsidRDefault="004F5065"/>
          <w:p w14:paraId="6E98946F" w14:textId="77777777" w:rsidR="004F5065" w:rsidRDefault="004F5065"/>
          <w:p w14:paraId="6E834DF3" w14:textId="77777777" w:rsidR="004F5065" w:rsidRDefault="004F5065"/>
          <w:p w14:paraId="3E524536" w14:textId="77777777" w:rsidR="004F5065" w:rsidRDefault="004F5065"/>
          <w:p w14:paraId="7535EBAD" w14:textId="77777777" w:rsidR="004F5065" w:rsidRDefault="004F5065"/>
          <w:p w14:paraId="309F3B7E" w14:textId="77777777" w:rsidR="004F5065" w:rsidRDefault="004F5065"/>
          <w:p w14:paraId="67BA1D20" w14:textId="77777777" w:rsidR="004F5065" w:rsidRDefault="004F5065"/>
          <w:p w14:paraId="69FC31FC" w14:textId="77777777" w:rsidR="004F5065" w:rsidRDefault="004F5065"/>
          <w:p w14:paraId="0B1676D4" w14:textId="77777777" w:rsidR="004F5065" w:rsidRDefault="004F5065"/>
          <w:p w14:paraId="77D9542A" w14:textId="77777777" w:rsidR="004F5065" w:rsidRDefault="004F5065"/>
          <w:p w14:paraId="677ED574" w14:textId="77777777" w:rsidR="004F5065" w:rsidRDefault="004F5065"/>
        </w:tc>
        <w:tc>
          <w:tcPr>
            <w:tcW w:w="2231" w:type="dxa"/>
          </w:tcPr>
          <w:p w14:paraId="07CFA946" w14:textId="77777777" w:rsidR="004F5065" w:rsidRDefault="004F5065"/>
        </w:tc>
        <w:tc>
          <w:tcPr>
            <w:tcW w:w="1560" w:type="dxa"/>
          </w:tcPr>
          <w:p w14:paraId="449D85A5" w14:textId="77777777" w:rsidR="004F5065" w:rsidRDefault="004F5065"/>
        </w:tc>
        <w:tc>
          <w:tcPr>
            <w:tcW w:w="1842" w:type="dxa"/>
          </w:tcPr>
          <w:p w14:paraId="6A1CF304" w14:textId="77777777" w:rsidR="004F5065" w:rsidRDefault="004F5065"/>
        </w:tc>
        <w:tc>
          <w:tcPr>
            <w:tcW w:w="5852" w:type="dxa"/>
          </w:tcPr>
          <w:p w14:paraId="73A3C5C1" w14:textId="77777777" w:rsidR="004F5065" w:rsidRDefault="004F5065"/>
          <w:p w14:paraId="6CE66D21" w14:textId="77777777" w:rsidR="004F5065" w:rsidRDefault="004F5065"/>
          <w:p w14:paraId="5EF57A1B" w14:textId="77777777" w:rsidR="004F5065" w:rsidRDefault="004F5065"/>
          <w:p w14:paraId="0A5A460A" w14:textId="77777777" w:rsidR="004F5065" w:rsidRDefault="004F5065"/>
          <w:p w14:paraId="443D9425" w14:textId="77777777" w:rsidR="004F5065" w:rsidRDefault="004F5065"/>
          <w:p w14:paraId="09693739" w14:textId="77777777" w:rsidR="004F5065" w:rsidRDefault="004F5065"/>
          <w:p w14:paraId="247828C7" w14:textId="77777777" w:rsidR="004F5065" w:rsidRDefault="004F5065"/>
          <w:p w14:paraId="30C10E12" w14:textId="77777777" w:rsidR="004F5065" w:rsidRDefault="004F5065"/>
          <w:p w14:paraId="79458FB8" w14:textId="77777777" w:rsidR="004F5065" w:rsidRDefault="004F5065"/>
          <w:p w14:paraId="7CA7751C" w14:textId="77777777" w:rsidR="004F5065" w:rsidRDefault="004F5065"/>
          <w:p w14:paraId="3F44A956" w14:textId="77777777" w:rsidR="004F5065" w:rsidRDefault="004F5065"/>
          <w:p w14:paraId="48210CF4" w14:textId="77777777" w:rsidR="004F5065" w:rsidRDefault="004F5065">
            <w:r>
              <w:t>navn:</w:t>
            </w:r>
          </w:p>
        </w:tc>
        <w:tc>
          <w:tcPr>
            <w:tcW w:w="1098" w:type="dxa"/>
          </w:tcPr>
          <w:p w14:paraId="36FAB5C6" w14:textId="77777777" w:rsidR="004F5065" w:rsidRDefault="004F5065"/>
        </w:tc>
      </w:tr>
    </w:tbl>
    <w:p w14:paraId="12B1F4D5" w14:textId="77777777" w:rsidR="00F46507" w:rsidRDefault="00F46507" w:rsidP="00F46507"/>
    <w:sectPr w:rsidR="00F46507" w:rsidSect="00F46507">
      <w:pgSz w:w="16840" w:h="11900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29A3"/>
    <w:multiLevelType w:val="multilevel"/>
    <w:tmpl w:val="00000000"/>
    <w:lvl w:ilvl="0">
      <w:start w:val="1"/>
      <w:numFmt w:val="decimal"/>
      <w:pStyle w:val="Overskrift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507"/>
    <w:rsid w:val="00095651"/>
    <w:rsid w:val="000C2A52"/>
    <w:rsid w:val="000C4BD8"/>
    <w:rsid w:val="004F5065"/>
    <w:rsid w:val="00591179"/>
    <w:rsid w:val="008036AE"/>
    <w:rsid w:val="00D247FB"/>
    <w:rsid w:val="00E6447E"/>
    <w:rsid w:val="00F465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B03AD5"/>
  <w15:docId w15:val="{BF69D791-1FE7-46F9-9E24-50196EE4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b-NO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BD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1">
    <w:name w:val="Overskrift 11"/>
    <w:next w:val="Normal"/>
    <w:qFormat/>
    <w:rsid w:val="00EB656A"/>
    <w:pPr>
      <w:pageBreakBefore/>
      <w:widowControl w:val="0"/>
      <w:numPr>
        <w:numId w:val="1"/>
      </w:numPr>
      <w:spacing w:before="360" w:after="240"/>
      <w:outlineLvl w:val="0"/>
    </w:pPr>
    <w:rPr>
      <w:noProof/>
      <w:kern w:val="28"/>
      <w:sz w:val="48"/>
      <w:lang w:val="en-GB"/>
    </w:rPr>
  </w:style>
  <w:style w:type="table" w:customStyle="1" w:styleId="TableNormal">
    <w:name w:val="Table Normal"/>
    <w:semiHidden/>
    <w:rsid w:val="000C4B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">
    <w:name w:val="Table Grid"/>
    <w:basedOn w:val="Vanligtabell"/>
    <w:uiPriority w:val="59"/>
    <w:rsid w:val="00F4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Synnøve Borge</dc:creator>
  <cp:keywords/>
  <dc:description/>
  <cp:lastModifiedBy>Ida schou brandis</cp:lastModifiedBy>
  <cp:revision>2</cp:revision>
  <dcterms:created xsi:type="dcterms:W3CDTF">2019-03-27T12:38:00Z</dcterms:created>
  <dcterms:modified xsi:type="dcterms:W3CDTF">2019-03-27T12:38:00Z</dcterms:modified>
</cp:coreProperties>
</file>